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36703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9775" y="349275"/>
                          <a:ext cx="5943600" cy="3670300"/>
                          <a:chOff x="319775" y="349275"/>
                          <a:chExt cx="5939950" cy="3668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4550" y="354050"/>
                            <a:ext cx="5930400" cy="3658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757275" y="580250"/>
                            <a:ext cx="4769700" cy="6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2"/>
                                  <w:vertAlign w:val="baseline"/>
                                </w:rPr>
                                <w:t xml:space="preserve">I AM KIND WHEN I…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6703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70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36703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9775" y="349275"/>
                          <a:ext cx="5943600" cy="3670300"/>
                          <a:chOff x="319775" y="349275"/>
                          <a:chExt cx="5939950" cy="3668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4550" y="354050"/>
                            <a:ext cx="5930400" cy="3658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757275" y="580250"/>
                            <a:ext cx="4769700" cy="6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2"/>
                                  <w:vertAlign w:val="baseline"/>
                                </w:rPr>
                                <w:t xml:space="preserve">I AM KIND WHEN I…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6703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70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36703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9775" y="349275"/>
                          <a:ext cx="5943600" cy="3670300"/>
                          <a:chOff x="319775" y="349275"/>
                          <a:chExt cx="5939950" cy="3668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4550" y="354050"/>
                            <a:ext cx="5930400" cy="3658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757275" y="580250"/>
                            <a:ext cx="4769700" cy="6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2"/>
                                  <w:vertAlign w:val="baseline"/>
                                </w:rPr>
                                <w:t xml:space="preserve">I AM KIND WHEN I…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6703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70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36703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9775" y="349275"/>
                          <a:ext cx="5943600" cy="3670300"/>
                          <a:chOff x="319775" y="349275"/>
                          <a:chExt cx="5939950" cy="3668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4550" y="354050"/>
                            <a:ext cx="5930400" cy="3658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757275" y="580250"/>
                            <a:ext cx="4769700" cy="6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2"/>
                                  <w:vertAlign w:val="baseline"/>
                                </w:rPr>
                                <w:t xml:space="preserve">I AM KIND WHEN I…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6703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70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36703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9775" y="349275"/>
                          <a:ext cx="5943600" cy="3670300"/>
                          <a:chOff x="319775" y="349275"/>
                          <a:chExt cx="5939950" cy="3668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4550" y="354050"/>
                            <a:ext cx="5930400" cy="3658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757275" y="580250"/>
                            <a:ext cx="4769700" cy="6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2"/>
                                  <w:vertAlign w:val="baseline"/>
                                </w:rPr>
                                <w:t xml:space="preserve">I AM KIND WHEN I…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6703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70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36703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9775" y="349275"/>
                          <a:ext cx="5943600" cy="3670300"/>
                          <a:chOff x="319775" y="349275"/>
                          <a:chExt cx="5939950" cy="3668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4550" y="354050"/>
                            <a:ext cx="5930400" cy="3658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757275" y="580250"/>
                            <a:ext cx="4769700" cy="6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2"/>
                                  <w:vertAlign w:val="baseline"/>
                                </w:rPr>
                                <w:t xml:space="preserve">I AM KIND WHEN I…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6703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70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