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8072438" cy="6698212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34900" y="800075"/>
                          <a:ext cx="8072438" cy="6698212"/>
                          <a:chOff x="1434900" y="800075"/>
                          <a:chExt cx="5766300" cy="47824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460600" y="745000"/>
                            <a:ext cx="5715000" cy="4832700"/>
                          </a:xfrm>
                          <a:prstGeom prst="hear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2450675" y="2657400"/>
                            <a:ext cx="4264200" cy="41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vertAlign w:val="baseline"/>
                                </w:rPr>
                                <w:t xml:space="preserve">I SHOW LOVE TO OTHERS WHEN I…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8072438" cy="6698212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2438" cy="669821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8072438" cy="6698212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34900" y="800075"/>
                          <a:ext cx="8072438" cy="6698212"/>
                          <a:chOff x="1434900" y="800075"/>
                          <a:chExt cx="5766300" cy="47824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460600" y="745000"/>
                            <a:ext cx="5715000" cy="4832700"/>
                          </a:xfrm>
                          <a:prstGeom prst="hear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2450675" y="2657400"/>
                            <a:ext cx="4264200" cy="41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vertAlign w:val="baseline"/>
                                </w:rPr>
                                <w:t xml:space="preserve">I SHOW LOVE TO OTHERS WHEN I…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8072438" cy="6698212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2438" cy="669821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8642852" cy="6338888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1600" y="479900"/>
                          <a:ext cx="8642852" cy="6338888"/>
                          <a:chOff x="401600" y="479900"/>
                          <a:chExt cx="6881975" cy="504370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431325" y="421525"/>
                            <a:ext cx="6822600" cy="5097300"/>
                          </a:xfrm>
                          <a:prstGeom prst="hear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2813400" y="1725275"/>
                            <a:ext cx="2303700" cy="41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vertAlign w:val="baseline"/>
                                </w:rPr>
                                <w:t xml:space="preserve">I FEEL LOVED WHEN…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8642852" cy="6338888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2852" cy="633888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8229600" cy="6032500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1600" y="479900"/>
                          <a:ext cx="8229600" cy="6032500"/>
                          <a:chOff x="401600" y="479900"/>
                          <a:chExt cx="6881975" cy="504370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431325" y="421525"/>
                            <a:ext cx="6822600" cy="5097300"/>
                          </a:xfrm>
                          <a:prstGeom prst="hear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2813400" y="1725275"/>
                            <a:ext cx="2303700" cy="41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vertAlign w:val="baseline"/>
                                </w:rPr>
                                <w:t xml:space="preserve">I FEEL LOVED WHEN…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8229600" cy="6032500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29600" cy="6032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